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B122" w14:textId="771E42F1" w:rsidR="0032746B" w:rsidRPr="00A31428" w:rsidRDefault="00A31428">
      <w:pPr>
        <w:rPr>
          <w:b/>
          <w:bCs/>
        </w:rPr>
      </w:pPr>
      <w:r w:rsidRPr="00A31428">
        <w:rPr>
          <w:b/>
          <w:bCs/>
        </w:rPr>
        <w:t>Memo: Drive Through Bays</w:t>
      </w:r>
    </w:p>
    <w:p w14:paraId="609A6691" w14:textId="765DA3D9" w:rsidR="00A31428" w:rsidRDefault="00A31428">
      <w:r>
        <w:t>06/26/2023</w:t>
      </w:r>
    </w:p>
    <w:p w14:paraId="68516C89" w14:textId="6C670E92" w:rsidR="00A31428" w:rsidRDefault="00A31428">
      <w:r>
        <w:t>This is a formal memo following the email sent by Chief Wright following the building strike incident at station 3. See included message below:</w:t>
      </w:r>
    </w:p>
    <w:p w14:paraId="7021BAC1" w14:textId="05AA580D" w:rsidR="00A31428" w:rsidRDefault="00A31428" w:rsidP="00A31428">
      <w:pPr>
        <w:spacing w:line="240" w:lineRule="auto"/>
        <w:rPr>
          <w:i/>
          <w:iCs/>
        </w:rPr>
      </w:pPr>
      <w:r>
        <w:rPr>
          <w:i/>
          <w:iCs/>
        </w:rPr>
        <w:t xml:space="preserve">All, </w:t>
      </w:r>
    </w:p>
    <w:p w14:paraId="1F0DE001" w14:textId="77777777" w:rsidR="00A31428" w:rsidRDefault="00A31428" w:rsidP="00A31428">
      <w:pPr>
        <w:spacing w:line="240" w:lineRule="auto"/>
        <w:rPr>
          <w:i/>
          <w:iCs/>
        </w:rPr>
      </w:pPr>
      <w:r>
        <w:rPr>
          <w:i/>
          <w:iCs/>
        </w:rPr>
        <w:t xml:space="preserve">Effective immediately, Station #3 will no longer have drive through bays. </w:t>
      </w:r>
    </w:p>
    <w:p w14:paraId="7C44FA01" w14:textId="662E7365" w:rsidR="00A31428" w:rsidRDefault="00A31428" w:rsidP="00A31428">
      <w:pPr>
        <w:spacing w:line="240" w:lineRule="auto"/>
        <w:rPr>
          <w:i/>
          <w:iCs/>
        </w:rPr>
      </w:pPr>
      <w:r>
        <w:rPr>
          <w:i/>
          <w:iCs/>
        </w:rPr>
        <w:t>All Apparatus will be backed into Station #3 with the use of ground spotters pursuant to our department SOP/SOG’s.</w:t>
      </w:r>
    </w:p>
    <w:p w14:paraId="1BFBA91C" w14:textId="77777777" w:rsidR="00A31428" w:rsidRDefault="00A31428" w:rsidP="00A31428">
      <w:pPr>
        <w:spacing w:line="240" w:lineRule="auto"/>
        <w:rPr>
          <w:i/>
          <w:iCs/>
        </w:rPr>
      </w:pPr>
    </w:p>
    <w:p w14:paraId="4FFF38D1" w14:textId="77777777" w:rsidR="00A31428" w:rsidRPr="00A31428" w:rsidRDefault="00A31428" w:rsidP="00A31428">
      <w:pPr>
        <w:spacing w:line="240" w:lineRule="auto"/>
        <w:rPr>
          <w:i/>
          <w:iCs/>
        </w:rPr>
      </w:pPr>
    </w:p>
    <w:sectPr w:rsidR="00A31428" w:rsidRPr="00A31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1428"/>
    <w:rsid w:val="0032746B"/>
    <w:rsid w:val="0050616D"/>
    <w:rsid w:val="008044A7"/>
    <w:rsid w:val="00A31428"/>
    <w:rsid w:val="00C5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0C004"/>
  <w15:chartTrackingRefBased/>
  <w15:docId w15:val="{57CF73C7-18C1-4639-B52F-13D14269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4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42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4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4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42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42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42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4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4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42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4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42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42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Walsh</dc:creator>
  <cp:keywords/>
  <dc:description/>
  <cp:lastModifiedBy>Ryan Walsh</cp:lastModifiedBy>
  <cp:revision>1</cp:revision>
  <dcterms:created xsi:type="dcterms:W3CDTF">2025-01-18T11:59:00Z</dcterms:created>
  <dcterms:modified xsi:type="dcterms:W3CDTF">2025-01-18T12:11:00Z</dcterms:modified>
</cp:coreProperties>
</file>